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7F" w:rsidRDefault="00457C65"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3355340</wp:posOffset>
            </wp:positionH>
            <wp:positionV relativeFrom="paragraph">
              <wp:posOffset>4271645</wp:posOffset>
            </wp:positionV>
            <wp:extent cx="2597150" cy="4270375"/>
            <wp:effectExtent l="19050" t="0" r="0" b="0"/>
            <wp:wrapSquare wrapText="bothSides"/>
            <wp:docPr id="16" name="Picture 16" descr="C:\Users\bpcsam\Desktop\WhatsApp Image 2022-12-22 at 5.01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pcsam\Desktop\WhatsApp Image 2022-12-22 at 5.01.4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4269740</wp:posOffset>
            </wp:positionV>
            <wp:extent cx="3394075" cy="4267200"/>
            <wp:effectExtent l="19050" t="0" r="0" b="0"/>
            <wp:wrapSquare wrapText="bothSides"/>
            <wp:docPr id="15" name="Picture 15" descr="C:\Users\bpcsam\Desktop\WhatsApp Image 2022-12-22 at 5.58.5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pcsam\Desktop\WhatsApp Image 2022-12-22 at 5.58.59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3355637</wp:posOffset>
            </wp:positionH>
            <wp:positionV relativeFrom="paragraph">
              <wp:posOffset>0</wp:posOffset>
            </wp:positionV>
            <wp:extent cx="2597691" cy="4270443"/>
            <wp:effectExtent l="19050" t="0" r="0" b="0"/>
            <wp:wrapSquare wrapText="bothSides"/>
            <wp:docPr id="14" name="Picture 14" descr="C:\Users\bpcsam\Desktop\WhatsApp Image 2022-12-22 at 5.58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pcsam\Desktop\WhatsApp Image 2022-12-22 at 5.58.58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91" cy="427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3389630" cy="4270375"/>
            <wp:effectExtent l="19050" t="0" r="1270" b="0"/>
            <wp:wrapSquare wrapText="bothSides"/>
            <wp:docPr id="13" name="Picture 13" descr="C:\Users\bpcsam\Desktop\WhatsApp Image 2022-12-22 at 5.58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pcsam\Desktop\WhatsApp Image 2022-12-22 at 5.58.59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0A7F" w:rsidSect="00457C6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7C65"/>
    <w:rsid w:val="0028605F"/>
    <w:rsid w:val="00457C65"/>
    <w:rsid w:val="008237B0"/>
    <w:rsid w:val="008C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C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8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128">
              <w:marLeft w:val="368"/>
              <w:marRight w:val="3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802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7685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6900">
              <w:marLeft w:val="368"/>
              <w:marRight w:val="3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504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6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6374">
              <w:marLeft w:val="368"/>
              <w:marRight w:val="3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8232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177226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645">
              <w:marLeft w:val="368"/>
              <w:marRight w:val="3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554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bpcsam</dc:creator>
  <cp:lastModifiedBy>bpcsam</cp:lastModifiedBy>
  <cp:revision>1</cp:revision>
  <dcterms:created xsi:type="dcterms:W3CDTF">2022-12-22T12:37:00Z</dcterms:created>
  <dcterms:modified xsi:type="dcterms:W3CDTF">2022-12-22T12:46:00Z</dcterms:modified>
</cp:coreProperties>
</file>