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E2" w:rsidRPr="006B6738" w:rsidRDefault="002A3C1A" w:rsidP="006B6738">
      <w:pPr>
        <w:jc w:val="center"/>
        <w:rPr>
          <w:b/>
          <w:u w:val="single"/>
        </w:rPr>
      </w:pPr>
      <w:r>
        <w:rPr>
          <w:b/>
          <w:u w:val="single"/>
        </w:rPr>
        <w:t>ACADEMIC CALENDAR 2019-20</w:t>
      </w:r>
    </w:p>
    <w:tbl>
      <w:tblPr>
        <w:tblStyle w:val="TableGrid"/>
        <w:tblW w:w="0" w:type="auto"/>
        <w:tblInd w:w="1470" w:type="dxa"/>
        <w:tblLook w:val="04A0"/>
      </w:tblPr>
      <w:tblGrid>
        <w:gridCol w:w="918"/>
        <w:gridCol w:w="3192"/>
        <w:gridCol w:w="3192"/>
      </w:tblGrid>
      <w:tr w:rsidR="006B6738" w:rsidRPr="00D51650" w:rsidTr="002643AF">
        <w:tc>
          <w:tcPr>
            <w:tcW w:w="918" w:type="dxa"/>
            <w:vAlign w:val="center"/>
          </w:tcPr>
          <w:p w:rsidR="006B6738" w:rsidRPr="00D51650" w:rsidRDefault="006B6738" w:rsidP="002643AF">
            <w:pPr>
              <w:jc w:val="center"/>
              <w:rPr>
                <w:b/>
              </w:rPr>
            </w:pPr>
            <w:proofErr w:type="spellStart"/>
            <w:r w:rsidRPr="00D51650">
              <w:rPr>
                <w:b/>
              </w:rPr>
              <w:t>Sl</w:t>
            </w:r>
            <w:proofErr w:type="spellEnd"/>
            <w:r w:rsidRPr="00D51650">
              <w:rPr>
                <w:b/>
              </w:rPr>
              <w:t xml:space="preserve"> No.</w:t>
            </w:r>
          </w:p>
        </w:tc>
        <w:tc>
          <w:tcPr>
            <w:tcW w:w="3192" w:type="dxa"/>
          </w:tcPr>
          <w:p w:rsidR="006B6738" w:rsidRPr="00D51650" w:rsidRDefault="006B6738" w:rsidP="006B6738">
            <w:pPr>
              <w:rPr>
                <w:b/>
              </w:rPr>
            </w:pPr>
            <w:r w:rsidRPr="00D51650">
              <w:rPr>
                <w:b/>
              </w:rPr>
              <w:t>Subject</w:t>
            </w:r>
          </w:p>
        </w:tc>
        <w:tc>
          <w:tcPr>
            <w:tcW w:w="3192" w:type="dxa"/>
          </w:tcPr>
          <w:p w:rsidR="006B6738" w:rsidRPr="00D51650" w:rsidRDefault="006B6738" w:rsidP="006B6738">
            <w:pPr>
              <w:rPr>
                <w:b/>
              </w:rPr>
            </w:pPr>
            <w:r w:rsidRPr="00D51650">
              <w:rPr>
                <w:b/>
              </w:rPr>
              <w:t>Time Line</w:t>
            </w:r>
          </w:p>
        </w:tc>
      </w:tr>
      <w:tr w:rsidR="006B6738" w:rsidTr="002643AF">
        <w:tc>
          <w:tcPr>
            <w:tcW w:w="918" w:type="dxa"/>
            <w:vAlign w:val="center"/>
          </w:tcPr>
          <w:p w:rsidR="006B6738" w:rsidRDefault="006B6738" w:rsidP="002643AF">
            <w:pPr>
              <w:jc w:val="center"/>
            </w:pPr>
            <w:r>
              <w:t>1</w:t>
            </w:r>
          </w:p>
        </w:tc>
        <w:tc>
          <w:tcPr>
            <w:tcW w:w="3192" w:type="dxa"/>
          </w:tcPr>
          <w:p w:rsidR="006B6738" w:rsidRDefault="006B6738" w:rsidP="006B6738">
            <w:r>
              <w:t>Reopening of College after</w:t>
            </w:r>
            <w:r w:rsidR="00156EA4">
              <w:t xml:space="preserve"> Summer Vacation of Session 2018</w:t>
            </w:r>
            <w:r>
              <w:t>-</w:t>
            </w:r>
            <w:r w:rsidR="00156EA4">
              <w:t>19</w:t>
            </w:r>
          </w:p>
        </w:tc>
        <w:tc>
          <w:tcPr>
            <w:tcW w:w="3192" w:type="dxa"/>
          </w:tcPr>
          <w:p w:rsidR="006B6738" w:rsidRDefault="006B6738" w:rsidP="007D6F21">
            <w:r>
              <w:t>1</w:t>
            </w:r>
            <w:r w:rsidR="007D6F21">
              <w:t>8</w:t>
            </w:r>
            <w:r>
              <w:t>.06.1</w:t>
            </w:r>
            <w:r w:rsidR="002A3C1A">
              <w:t>9</w:t>
            </w:r>
          </w:p>
        </w:tc>
      </w:tr>
      <w:tr w:rsidR="006B6738" w:rsidTr="002643AF">
        <w:tc>
          <w:tcPr>
            <w:tcW w:w="918" w:type="dxa"/>
            <w:vAlign w:val="center"/>
          </w:tcPr>
          <w:p w:rsidR="006B6738" w:rsidRDefault="006B6738" w:rsidP="002643AF">
            <w:pPr>
              <w:jc w:val="center"/>
            </w:pPr>
            <w:r>
              <w:t>2</w:t>
            </w:r>
          </w:p>
        </w:tc>
        <w:tc>
          <w:tcPr>
            <w:tcW w:w="3192" w:type="dxa"/>
          </w:tcPr>
          <w:p w:rsidR="006B6738" w:rsidRDefault="006B6738" w:rsidP="006B6738">
            <w:r>
              <w:t>Commencement of Classes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1"/>
              </w:numPr>
            </w:pPr>
            <w:r>
              <w:t>+3 3</w:t>
            </w:r>
            <w:r w:rsidRPr="006B6738">
              <w:rPr>
                <w:vertAlign w:val="superscript"/>
              </w:rPr>
              <w:t>rd</w:t>
            </w:r>
            <w:r>
              <w:t xml:space="preserve"> Year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1"/>
              </w:numPr>
            </w:pPr>
            <w:r>
              <w:t>+3 2</w:t>
            </w:r>
            <w:r w:rsidRPr="006B6738">
              <w:rPr>
                <w:vertAlign w:val="superscript"/>
              </w:rPr>
              <w:t>nd</w:t>
            </w:r>
            <w:r>
              <w:t xml:space="preserve"> Year</w:t>
            </w:r>
          </w:p>
          <w:p w:rsidR="00875DC8" w:rsidRDefault="006B6738" w:rsidP="00875DC8">
            <w:pPr>
              <w:pStyle w:val="ListParagraph"/>
              <w:numPr>
                <w:ilvl w:val="0"/>
                <w:numId w:val="1"/>
              </w:numPr>
            </w:pPr>
            <w:r>
              <w:t>+3 1</w:t>
            </w:r>
            <w:r w:rsidRPr="006B6738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3192" w:type="dxa"/>
          </w:tcPr>
          <w:p w:rsidR="006B6738" w:rsidRDefault="006B6738" w:rsidP="006B6738"/>
          <w:p w:rsidR="006B6738" w:rsidRDefault="00875DC8" w:rsidP="006B6738">
            <w:r>
              <w:t>18</w:t>
            </w:r>
            <w:r w:rsidR="002A3C1A">
              <w:t>.06.2019</w:t>
            </w:r>
          </w:p>
          <w:p w:rsidR="006B6738" w:rsidRDefault="00875DC8" w:rsidP="006B6738">
            <w:r>
              <w:t>18</w:t>
            </w:r>
            <w:r w:rsidR="002A3C1A">
              <w:t>.06.2019</w:t>
            </w:r>
          </w:p>
          <w:p w:rsidR="006B6738" w:rsidRDefault="00875DC8" w:rsidP="006B6738">
            <w:r>
              <w:t>08</w:t>
            </w:r>
            <w:r w:rsidR="00CB6DFC">
              <w:t>.08.201</w:t>
            </w:r>
            <w:r w:rsidR="002A3C1A">
              <w:t>9</w:t>
            </w:r>
          </w:p>
        </w:tc>
      </w:tr>
      <w:tr w:rsidR="00875DC8" w:rsidTr="002643AF">
        <w:tc>
          <w:tcPr>
            <w:tcW w:w="918" w:type="dxa"/>
            <w:vAlign w:val="center"/>
          </w:tcPr>
          <w:p w:rsidR="00875DC8" w:rsidRDefault="002643AF" w:rsidP="002643AF">
            <w:pPr>
              <w:jc w:val="center"/>
            </w:pPr>
            <w:r>
              <w:t>3</w:t>
            </w:r>
          </w:p>
        </w:tc>
        <w:tc>
          <w:tcPr>
            <w:tcW w:w="3192" w:type="dxa"/>
          </w:tcPr>
          <w:p w:rsidR="00875DC8" w:rsidRDefault="00875DC8" w:rsidP="006B6738">
            <w:r>
              <w:t>Parent-Teachers Meet</w:t>
            </w:r>
          </w:p>
          <w:p w:rsidR="00875DC8" w:rsidRDefault="00875DC8" w:rsidP="00875DC8">
            <w:pPr>
              <w:pStyle w:val="ListParagraph"/>
              <w:numPr>
                <w:ilvl w:val="0"/>
                <w:numId w:val="5"/>
              </w:numPr>
            </w:pPr>
            <w:r>
              <w:t>+3 3</w:t>
            </w:r>
            <w:r w:rsidRPr="006B6738">
              <w:rPr>
                <w:vertAlign w:val="superscript"/>
              </w:rPr>
              <w:t>rd</w:t>
            </w:r>
            <w:r>
              <w:t xml:space="preserve"> Year</w:t>
            </w:r>
          </w:p>
          <w:p w:rsidR="00875DC8" w:rsidRDefault="00875DC8" w:rsidP="00875DC8">
            <w:pPr>
              <w:pStyle w:val="ListParagraph"/>
              <w:numPr>
                <w:ilvl w:val="0"/>
                <w:numId w:val="5"/>
              </w:numPr>
            </w:pPr>
            <w:r>
              <w:t>+3 2</w:t>
            </w:r>
            <w:r w:rsidRPr="006B6738">
              <w:rPr>
                <w:vertAlign w:val="superscript"/>
              </w:rPr>
              <w:t>nd</w:t>
            </w:r>
            <w:r>
              <w:t xml:space="preserve"> Year</w:t>
            </w:r>
          </w:p>
          <w:p w:rsidR="00875DC8" w:rsidRDefault="00875DC8" w:rsidP="00875DC8">
            <w:pPr>
              <w:pStyle w:val="ListParagraph"/>
              <w:numPr>
                <w:ilvl w:val="0"/>
                <w:numId w:val="5"/>
              </w:numPr>
            </w:pPr>
            <w:r>
              <w:t>+3 1</w:t>
            </w:r>
            <w:r w:rsidRPr="006B6738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3192" w:type="dxa"/>
          </w:tcPr>
          <w:p w:rsidR="00875DC8" w:rsidRDefault="00875DC8" w:rsidP="006B6738"/>
          <w:p w:rsidR="00875DC8" w:rsidRDefault="00875DC8" w:rsidP="006B6738">
            <w:r>
              <w:t>07.09.2019</w:t>
            </w:r>
          </w:p>
          <w:p w:rsidR="00875DC8" w:rsidRDefault="00875DC8" w:rsidP="006B6738">
            <w:r>
              <w:t>14.09.2019</w:t>
            </w:r>
          </w:p>
          <w:p w:rsidR="00875DC8" w:rsidRDefault="00875DC8" w:rsidP="006B6738">
            <w:r>
              <w:t>21.09.2019</w:t>
            </w:r>
          </w:p>
        </w:tc>
      </w:tr>
      <w:tr w:rsidR="006B6738" w:rsidTr="002643AF">
        <w:tc>
          <w:tcPr>
            <w:tcW w:w="918" w:type="dxa"/>
            <w:vAlign w:val="center"/>
          </w:tcPr>
          <w:p w:rsidR="006B6738" w:rsidRDefault="002643AF" w:rsidP="002643AF">
            <w:pPr>
              <w:jc w:val="center"/>
            </w:pPr>
            <w:r>
              <w:t>4</w:t>
            </w:r>
          </w:p>
        </w:tc>
        <w:tc>
          <w:tcPr>
            <w:tcW w:w="3192" w:type="dxa"/>
          </w:tcPr>
          <w:p w:rsidR="006B6738" w:rsidRDefault="006B6738" w:rsidP="006B6738">
            <w:r>
              <w:t>College Students Union Election</w:t>
            </w:r>
          </w:p>
        </w:tc>
        <w:tc>
          <w:tcPr>
            <w:tcW w:w="3192" w:type="dxa"/>
          </w:tcPr>
          <w:p w:rsidR="006B6738" w:rsidRDefault="006B6738" w:rsidP="006B6738">
            <w:r>
              <w:t xml:space="preserve">1 Day Prior to </w:t>
            </w:r>
            <w:proofErr w:type="spellStart"/>
            <w:r>
              <w:t>Puja</w:t>
            </w:r>
            <w:proofErr w:type="spellEnd"/>
            <w:r>
              <w:t xml:space="preserve"> Vacation</w:t>
            </w:r>
          </w:p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5</w:t>
            </w:r>
          </w:p>
        </w:tc>
        <w:tc>
          <w:tcPr>
            <w:tcW w:w="3192" w:type="dxa"/>
          </w:tcPr>
          <w:p w:rsidR="002643AF" w:rsidRDefault="002643AF" w:rsidP="006B6738">
            <w:proofErr w:type="spellStart"/>
            <w:r>
              <w:t>Puja</w:t>
            </w:r>
            <w:proofErr w:type="spellEnd"/>
            <w:r>
              <w:t xml:space="preserve"> Vacation</w:t>
            </w:r>
          </w:p>
        </w:tc>
        <w:tc>
          <w:tcPr>
            <w:tcW w:w="3192" w:type="dxa"/>
          </w:tcPr>
          <w:p w:rsidR="002643AF" w:rsidRDefault="002643AF" w:rsidP="006B6738">
            <w:r>
              <w:t>03.10.2019 to 13.10.2019</w:t>
            </w:r>
          </w:p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6</w:t>
            </w:r>
          </w:p>
        </w:tc>
        <w:tc>
          <w:tcPr>
            <w:tcW w:w="3192" w:type="dxa"/>
          </w:tcPr>
          <w:p w:rsidR="002643AF" w:rsidRDefault="002643AF" w:rsidP="006B6738">
            <w:r>
              <w:t>*Mid-Semester Examination:</w:t>
            </w:r>
          </w:p>
          <w:p w:rsidR="002643AF" w:rsidRDefault="002643AF" w:rsidP="006B6738">
            <w:pPr>
              <w:pStyle w:val="ListParagraph"/>
              <w:numPr>
                <w:ilvl w:val="0"/>
                <w:numId w:val="2"/>
              </w:numPr>
            </w:pPr>
            <w:r>
              <w:t>Odd Semesters(</w:t>
            </w:r>
            <w:r w:rsidRPr="006B6738">
              <w:rPr>
                <w:b/>
                <w:i/>
              </w:rPr>
              <w:t>I,III,V</w:t>
            </w:r>
            <w:r>
              <w:t>)</w:t>
            </w:r>
          </w:p>
          <w:p w:rsidR="002643AF" w:rsidRDefault="002643AF" w:rsidP="006B6738">
            <w:pPr>
              <w:pStyle w:val="ListParagraph"/>
              <w:numPr>
                <w:ilvl w:val="0"/>
                <w:numId w:val="2"/>
              </w:numPr>
            </w:pPr>
            <w:r>
              <w:t>Even Semesters (</w:t>
            </w:r>
            <w:r w:rsidRPr="006B6738">
              <w:rPr>
                <w:b/>
                <w:i/>
              </w:rPr>
              <w:t>II,IV,VI</w:t>
            </w:r>
            <w:r>
              <w:t>)</w:t>
            </w:r>
          </w:p>
          <w:p w:rsidR="002643AF" w:rsidRDefault="002643AF" w:rsidP="00292FC1">
            <w:r>
              <w:t>**End-Semester Examination:</w:t>
            </w:r>
          </w:p>
          <w:p w:rsidR="002643AF" w:rsidRDefault="002643AF" w:rsidP="00292FC1">
            <w:pPr>
              <w:pStyle w:val="ListParagraph"/>
              <w:numPr>
                <w:ilvl w:val="0"/>
                <w:numId w:val="4"/>
              </w:numPr>
            </w:pPr>
            <w:r>
              <w:t xml:space="preserve">Odd Semesters </w:t>
            </w:r>
            <w:r w:rsidRPr="00292FC1">
              <w:rPr>
                <w:i/>
              </w:rPr>
              <w:t>(</w:t>
            </w:r>
            <w:r w:rsidRPr="00292FC1">
              <w:rPr>
                <w:b/>
                <w:i/>
              </w:rPr>
              <w:t>I,III,V</w:t>
            </w:r>
            <w:r w:rsidRPr="00292FC1">
              <w:rPr>
                <w:b/>
              </w:rPr>
              <w:t>)</w:t>
            </w:r>
          </w:p>
          <w:p w:rsidR="002643AF" w:rsidRDefault="002643AF" w:rsidP="00292FC1">
            <w:pPr>
              <w:pStyle w:val="ListParagraph"/>
              <w:numPr>
                <w:ilvl w:val="0"/>
                <w:numId w:val="4"/>
              </w:numPr>
            </w:pPr>
            <w:r>
              <w:t>Even Semesters (</w:t>
            </w:r>
            <w:r w:rsidRPr="00292FC1">
              <w:rPr>
                <w:b/>
                <w:i/>
              </w:rPr>
              <w:t>II,IV,VI</w:t>
            </w:r>
            <w:r w:rsidRPr="00292FC1">
              <w:rPr>
                <w:b/>
              </w:rPr>
              <w:t>)</w:t>
            </w:r>
          </w:p>
        </w:tc>
        <w:tc>
          <w:tcPr>
            <w:tcW w:w="3192" w:type="dxa"/>
          </w:tcPr>
          <w:p w:rsidR="002643AF" w:rsidRDefault="002643AF" w:rsidP="006B6738"/>
          <w:p w:rsidR="002643AF" w:rsidRDefault="002643AF" w:rsidP="006B6738">
            <w:r>
              <w:t>Last week of Sept. 2019</w:t>
            </w:r>
          </w:p>
          <w:p w:rsidR="002643AF" w:rsidRDefault="002643AF" w:rsidP="006B6738">
            <w:r>
              <w:t>1</w:t>
            </w:r>
            <w:r w:rsidRPr="000F2324">
              <w:rPr>
                <w:vertAlign w:val="superscript"/>
              </w:rPr>
              <w:t>st</w:t>
            </w:r>
            <w:r>
              <w:t xml:space="preserve"> Week of Feb. 2020</w:t>
            </w:r>
          </w:p>
          <w:p w:rsidR="002643AF" w:rsidRDefault="002643AF" w:rsidP="006B6738"/>
          <w:p w:rsidR="002643AF" w:rsidRDefault="002643AF" w:rsidP="006B6738">
            <w:r>
              <w:t>1</w:t>
            </w:r>
            <w:r w:rsidRPr="000F2324">
              <w:rPr>
                <w:vertAlign w:val="superscript"/>
              </w:rPr>
              <w:t>st</w:t>
            </w:r>
            <w:r>
              <w:t xml:space="preserve"> Week of December 2019</w:t>
            </w:r>
          </w:p>
          <w:p w:rsidR="002643AF" w:rsidRDefault="002643AF" w:rsidP="006B6738">
            <w:r>
              <w:t>Last Week of April 2020</w:t>
            </w:r>
          </w:p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7</w:t>
            </w:r>
          </w:p>
        </w:tc>
        <w:tc>
          <w:tcPr>
            <w:tcW w:w="3192" w:type="dxa"/>
          </w:tcPr>
          <w:p w:rsidR="002643AF" w:rsidRDefault="002643AF" w:rsidP="006B6738">
            <w:r>
              <w:t>Annual Sports/Cultural Events to Conduct all Competitions/ Functions</w:t>
            </w:r>
          </w:p>
        </w:tc>
        <w:tc>
          <w:tcPr>
            <w:tcW w:w="3192" w:type="dxa"/>
          </w:tcPr>
          <w:p w:rsidR="002643AF" w:rsidRDefault="002643AF" w:rsidP="006B6738">
            <w:r>
              <w:t>02.01.2020 to 15.01.2020</w:t>
            </w:r>
          </w:p>
          <w:p w:rsidR="002643AF" w:rsidRDefault="002643AF" w:rsidP="006B6738"/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8</w:t>
            </w:r>
          </w:p>
        </w:tc>
        <w:tc>
          <w:tcPr>
            <w:tcW w:w="3192" w:type="dxa"/>
          </w:tcPr>
          <w:p w:rsidR="002643AF" w:rsidRDefault="002643AF" w:rsidP="006B6738">
            <w:r>
              <w:t>Filling –up of forms for University Examinations</w:t>
            </w:r>
          </w:p>
        </w:tc>
        <w:tc>
          <w:tcPr>
            <w:tcW w:w="3192" w:type="dxa"/>
          </w:tcPr>
          <w:p w:rsidR="002643AF" w:rsidRDefault="002643AF" w:rsidP="006B6738">
            <w:r>
              <w:t>As notified by the University</w:t>
            </w:r>
          </w:p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9</w:t>
            </w:r>
          </w:p>
        </w:tc>
        <w:tc>
          <w:tcPr>
            <w:tcW w:w="3192" w:type="dxa"/>
          </w:tcPr>
          <w:p w:rsidR="002643AF" w:rsidRDefault="002643AF" w:rsidP="006B6738">
            <w:r>
              <w:t>Alumni Meet</w:t>
            </w:r>
          </w:p>
        </w:tc>
        <w:tc>
          <w:tcPr>
            <w:tcW w:w="3192" w:type="dxa"/>
          </w:tcPr>
          <w:p w:rsidR="002643AF" w:rsidRDefault="002643AF" w:rsidP="006B6738">
            <w:r>
              <w:t>1</w:t>
            </w:r>
            <w:r w:rsidRPr="002643AF">
              <w:rPr>
                <w:vertAlign w:val="superscript"/>
              </w:rPr>
              <w:t>st</w:t>
            </w:r>
            <w:r>
              <w:t xml:space="preserve"> Week of January 2020</w:t>
            </w:r>
          </w:p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10</w:t>
            </w:r>
          </w:p>
        </w:tc>
        <w:tc>
          <w:tcPr>
            <w:tcW w:w="3192" w:type="dxa"/>
          </w:tcPr>
          <w:p w:rsidR="002643AF" w:rsidRDefault="002643AF" w:rsidP="006B6738">
            <w:r>
              <w:t>Publication of Result</w:t>
            </w:r>
          </w:p>
        </w:tc>
        <w:tc>
          <w:tcPr>
            <w:tcW w:w="3192" w:type="dxa"/>
          </w:tcPr>
          <w:p w:rsidR="002643AF" w:rsidRDefault="002643AF" w:rsidP="006B6738">
            <w:r>
              <w:t>Within 45 days from Last Theory Exam of the concerned Semester by the University</w:t>
            </w:r>
          </w:p>
        </w:tc>
      </w:tr>
      <w:tr w:rsidR="002643AF" w:rsidTr="002643AF">
        <w:tc>
          <w:tcPr>
            <w:tcW w:w="918" w:type="dxa"/>
            <w:vAlign w:val="center"/>
          </w:tcPr>
          <w:p w:rsidR="002643AF" w:rsidRDefault="002643AF" w:rsidP="002643AF">
            <w:pPr>
              <w:jc w:val="center"/>
            </w:pPr>
            <w:r>
              <w:t>11</w:t>
            </w:r>
          </w:p>
        </w:tc>
        <w:tc>
          <w:tcPr>
            <w:tcW w:w="3192" w:type="dxa"/>
          </w:tcPr>
          <w:p w:rsidR="002643AF" w:rsidRDefault="002643AF" w:rsidP="006B6738">
            <w:r>
              <w:t>Admission Process for the session 2020-21</w:t>
            </w:r>
          </w:p>
        </w:tc>
        <w:tc>
          <w:tcPr>
            <w:tcW w:w="3192" w:type="dxa"/>
          </w:tcPr>
          <w:p w:rsidR="002643AF" w:rsidRDefault="002643AF" w:rsidP="006B6738">
            <w:r>
              <w:t>June 2020 onwards</w:t>
            </w:r>
          </w:p>
        </w:tc>
      </w:tr>
    </w:tbl>
    <w:p w:rsidR="006B6738" w:rsidRDefault="006B6738" w:rsidP="006B6738"/>
    <w:p w:rsidR="005B4FEF" w:rsidRPr="006C6914" w:rsidRDefault="005B4FEF" w:rsidP="006B6738">
      <w:pPr>
        <w:rPr>
          <w:b/>
        </w:rPr>
      </w:pPr>
      <w:r w:rsidRPr="006C6914">
        <w:rPr>
          <w:b/>
        </w:rPr>
        <w:t>N.B: The above time line may be modified/rescheduled by the Government/</w:t>
      </w:r>
      <w:r w:rsidR="006C6914" w:rsidRPr="006C6914">
        <w:rPr>
          <w:b/>
        </w:rPr>
        <w:t>Institution.</w:t>
      </w:r>
    </w:p>
    <w:sectPr w:rsidR="005B4FEF" w:rsidRPr="006C6914" w:rsidSect="006B673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5B5"/>
    <w:multiLevelType w:val="hybridMultilevel"/>
    <w:tmpl w:val="EF8C9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6BA1"/>
    <w:multiLevelType w:val="hybridMultilevel"/>
    <w:tmpl w:val="13BEC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B7D18"/>
    <w:multiLevelType w:val="hybridMultilevel"/>
    <w:tmpl w:val="E1480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1229"/>
    <w:multiLevelType w:val="hybridMultilevel"/>
    <w:tmpl w:val="E1480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51C13"/>
    <w:multiLevelType w:val="hybridMultilevel"/>
    <w:tmpl w:val="EF8C9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B6738"/>
    <w:rsid w:val="00017133"/>
    <w:rsid w:val="000F2324"/>
    <w:rsid w:val="00156EA4"/>
    <w:rsid w:val="001C50E8"/>
    <w:rsid w:val="002643AF"/>
    <w:rsid w:val="00281376"/>
    <w:rsid w:val="002860FA"/>
    <w:rsid w:val="00292FC1"/>
    <w:rsid w:val="002A3C1A"/>
    <w:rsid w:val="003E023E"/>
    <w:rsid w:val="004277FC"/>
    <w:rsid w:val="00446A3C"/>
    <w:rsid w:val="005A307A"/>
    <w:rsid w:val="005B4FEF"/>
    <w:rsid w:val="006B6738"/>
    <w:rsid w:val="006C6914"/>
    <w:rsid w:val="007D6F21"/>
    <w:rsid w:val="00875DC8"/>
    <w:rsid w:val="00B240A6"/>
    <w:rsid w:val="00B41549"/>
    <w:rsid w:val="00C30A5E"/>
    <w:rsid w:val="00C913DC"/>
    <w:rsid w:val="00CB6DFC"/>
    <w:rsid w:val="00D51650"/>
    <w:rsid w:val="00D861E2"/>
    <w:rsid w:val="00E66850"/>
    <w:rsid w:val="00EC2EDB"/>
    <w:rsid w:val="00F6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6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2019-12-27T11:31:00Z</dcterms:created>
  <dcterms:modified xsi:type="dcterms:W3CDTF">2020-12-28T09:31:00Z</dcterms:modified>
</cp:coreProperties>
</file>